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4B0C" w14:textId="7600D1B4" w:rsidR="002A7640" w:rsidRDefault="00205ECE">
      <w:r w:rsidRPr="00205ECE">
        <w:drawing>
          <wp:inline distT="0" distB="0" distL="0" distR="0" wp14:anchorId="0DEAFB8E" wp14:editId="5D69F0AF">
            <wp:extent cx="5791200" cy="8396347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01" cy="84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ED9C" w14:textId="77777777" w:rsidR="002A7640" w:rsidRDefault="002A7640"/>
    <w:p w14:paraId="20EB8160" w14:textId="77777777" w:rsidR="002A7640" w:rsidRDefault="002A7640"/>
    <w:p w14:paraId="417AD81B" w14:textId="246751BE" w:rsidR="000E4C57" w:rsidRDefault="000E4C57">
      <w:r>
        <w:t xml:space="preserve">ODLAZAK: Autobusi kreću </w:t>
      </w:r>
      <w:r w:rsidR="002A7640">
        <w:t>sa stajališta školskog autobusa (na kružnom toku Bakačeva)</w:t>
      </w:r>
      <w:r>
        <w:t xml:space="preserve"> u navedene termine s usputnom postajom Nova Ves (</w:t>
      </w:r>
      <w:r w:rsidR="002A7640">
        <w:t>kod pizzerije ''2''</w:t>
      </w:r>
      <w:r>
        <w:t>).</w:t>
      </w:r>
    </w:p>
    <w:p w14:paraId="653FABD3" w14:textId="66588166" w:rsidR="000E4C57" w:rsidRPr="000E4C57" w:rsidRDefault="000E4C57" w:rsidP="002A7640">
      <w:r>
        <w:t>POVRATAK: Autobusi kreću u navedene termine ispred OŠ Pantovčak, usputnu postaju Medvedgradska (</w:t>
      </w:r>
      <w:r w:rsidR="002A7640">
        <w:t>stajalište školskog autobusa u blizini Medicinske škole</w:t>
      </w:r>
      <w:r>
        <w:t>), do katedrale.</w:t>
      </w:r>
    </w:p>
    <w:sectPr w:rsidR="000E4C57" w:rsidRPr="000E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DE"/>
    <w:rsid w:val="000E4C57"/>
    <w:rsid w:val="00205ECE"/>
    <w:rsid w:val="002A7640"/>
    <w:rsid w:val="005F12DE"/>
    <w:rsid w:val="00BF5695"/>
    <w:rsid w:val="00DF1682"/>
    <w:rsid w:val="00E5500F"/>
    <w:rsid w:val="00F5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2755"/>
  <w15:chartTrackingRefBased/>
  <w15:docId w15:val="{61E87CD4-D060-4D31-96F6-F0672E3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7</cp:revision>
  <dcterms:created xsi:type="dcterms:W3CDTF">2020-09-04T20:52:00Z</dcterms:created>
  <dcterms:modified xsi:type="dcterms:W3CDTF">2020-09-09T08:45:00Z</dcterms:modified>
</cp:coreProperties>
</file>