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B7C9" w14:textId="15D729F7" w:rsidR="003C3E9E" w:rsidRDefault="003C3E9E" w:rsidP="005029B3"/>
    <w:p w14:paraId="7ACF5181" w14:textId="77777777" w:rsidR="005029B3" w:rsidRDefault="005029B3" w:rsidP="005029B3"/>
    <w:p w14:paraId="2AB1DA7D" w14:textId="77777777" w:rsidR="005029B3" w:rsidRDefault="005029B3" w:rsidP="005029B3"/>
    <w:p w14:paraId="1B0AE48D" w14:textId="77777777" w:rsidR="005029B3" w:rsidRDefault="005029B3" w:rsidP="005029B3"/>
    <w:p w14:paraId="7A71989B" w14:textId="04A913E5" w:rsidR="005029B3" w:rsidRPr="005029B3" w:rsidRDefault="005029B3" w:rsidP="005029B3">
      <w:pPr>
        <w:rPr>
          <w:sz w:val="28"/>
          <w:szCs w:val="28"/>
        </w:rPr>
      </w:pPr>
      <w:r w:rsidRPr="005029B3">
        <w:rPr>
          <w:sz w:val="28"/>
          <w:szCs w:val="28"/>
        </w:rPr>
        <w:t>OŠ MIROSLAVA KRLEŽE</w:t>
      </w:r>
      <w:r w:rsidR="00901BED">
        <w:rPr>
          <w:sz w:val="28"/>
          <w:szCs w:val="28"/>
        </w:rPr>
        <w:t xml:space="preserve">                                             Datum: 29.11.2024.</w:t>
      </w:r>
    </w:p>
    <w:p w14:paraId="268815D6" w14:textId="664242A6" w:rsidR="005029B3" w:rsidRPr="005029B3" w:rsidRDefault="005029B3" w:rsidP="005029B3">
      <w:pPr>
        <w:rPr>
          <w:sz w:val="28"/>
          <w:szCs w:val="28"/>
        </w:rPr>
      </w:pPr>
      <w:r w:rsidRPr="005029B3">
        <w:rPr>
          <w:sz w:val="28"/>
          <w:szCs w:val="28"/>
        </w:rPr>
        <w:t>KAPTOL 1</w:t>
      </w:r>
      <w:r w:rsidR="00901BED">
        <w:rPr>
          <w:sz w:val="28"/>
          <w:szCs w:val="28"/>
        </w:rPr>
        <w:t>6</w:t>
      </w:r>
    </w:p>
    <w:p w14:paraId="667600C9" w14:textId="2C60AE84" w:rsidR="005029B3" w:rsidRPr="005029B3" w:rsidRDefault="005029B3" w:rsidP="005029B3">
      <w:pPr>
        <w:rPr>
          <w:sz w:val="28"/>
          <w:szCs w:val="28"/>
        </w:rPr>
      </w:pPr>
      <w:r w:rsidRPr="005029B3">
        <w:rPr>
          <w:sz w:val="28"/>
          <w:szCs w:val="28"/>
        </w:rPr>
        <w:t>ZAGREB</w:t>
      </w:r>
    </w:p>
    <w:p w14:paraId="1413B720" w14:textId="536510CE" w:rsidR="005029B3" w:rsidRPr="005029B3" w:rsidRDefault="005029B3" w:rsidP="005029B3">
      <w:pPr>
        <w:rPr>
          <w:sz w:val="28"/>
          <w:szCs w:val="28"/>
        </w:rPr>
      </w:pPr>
    </w:p>
    <w:p w14:paraId="674281EE" w14:textId="7D7F7228" w:rsidR="005029B3" w:rsidRPr="005029B3" w:rsidRDefault="005029B3" w:rsidP="005029B3">
      <w:pPr>
        <w:rPr>
          <w:sz w:val="28"/>
          <w:szCs w:val="28"/>
        </w:rPr>
      </w:pPr>
    </w:p>
    <w:p w14:paraId="5FF8539C" w14:textId="77777777" w:rsidR="005029B3" w:rsidRPr="005029B3" w:rsidRDefault="005029B3" w:rsidP="005029B3">
      <w:pPr>
        <w:jc w:val="center"/>
        <w:rPr>
          <w:sz w:val="28"/>
          <w:szCs w:val="28"/>
        </w:rPr>
      </w:pPr>
    </w:p>
    <w:p w14:paraId="7500266E" w14:textId="77777777" w:rsidR="005029B3" w:rsidRPr="005029B3" w:rsidRDefault="005029B3" w:rsidP="005029B3">
      <w:pPr>
        <w:jc w:val="center"/>
        <w:rPr>
          <w:sz w:val="28"/>
          <w:szCs w:val="28"/>
        </w:rPr>
      </w:pPr>
    </w:p>
    <w:p w14:paraId="275A4AA5" w14:textId="77777777" w:rsidR="005029B3" w:rsidRPr="005029B3" w:rsidRDefault="005029B3" w:rsidP="005029B3">
      <w:pPr>
        <w:jc w:val="center"/>
        <w:rPr>
          <w:sz w:val="28"/>
          <w:szCs w:val="28"/>
        </w:rPr>
      </w:pPr>
    </w:p>
    <w:p w14:paraId="1D4B5B8C" w14:textId="4119DA6D" w:rsidR="005029B3" w:rsidRPr="005029B3" w:rsidRDefault="005029B3" w:rsidP="005029B3">
      <w:pPr>
        <w:jc w:val="center"/>
        <w:rPr>
          <w:sz w:val="28"/>
          <w:szCs w:val="28"/>
        </w:rPr>
      </w:pPr>
      <w:r w:rsidRPr="005029B3">
        <w:rPr>
          <w:sz w:val="28"/>
          <w:szCs w:val="28"/>
        </w:rPr>
        <w:t>IZJAVA O PONIŠTAVANJU JAVNOG POZIVA ZA TERENSKU NASTAVU (0</w:t>
      </w:r>
      <w:r w:rsidR="0008478F">
        <w:rPr>
          <w:sz w:val="28"/>
          <w:szCs w:val="28"/>
        </w:rPr>
        <w:t xml:space="preserve">2 </w:t>
      </w:r>
      <w:r w:rsidRPr="005029B3">
        <w:rPr>
          <w:sz w:val="28"/>
          <w:szCs w:val="28"/>
        </w:rPr>
        <w:t>2023 – Poreč - Akvileja)</w:t>
      </w:r>
    </w:p>
    <w:p w14:paraId="31A49038" w14:textId="113D8904" w:rsidR="005029B3" w:rsidRPr="005029B3" w:rsidRDefault="005029B3" w:rsidP="005029B3">
      <w:pPr>
        <w:rPr>
          <w:sz w:val="28"/>
          <w:szCs w:val="28"/>
        </w:rPr>
      </w:pPr>
    </w:p>
    <w:p w14:paraId="00BE1BAC" w14:textId="5E630140" w:rsidR="005029B3" w:rsidRDefault="005029B3" w:rsidP="005029B3">
      <w:pPr>
        <w:rPr>
          <w:sz w:val="28"/>
          <w:szCs w:val="28"/>
        </w:rPr>
      </w:pPr>
      <w:r w:rsidRPr="005029B3">
        <w:rPr>
          <w:sz w:val="28"/>
          <w:szCs w:val="28"/>
        </w:rPr>
        <w:t xml:space="preserve">S obzirom na grešku u datumu trajanja javnog poziva poništavamo </w:t>
      </w:r>
      <w:r>
        <w:rPr>
          <w:sz w:val="28"/>
          <w:szCs w:val="28"/>
        </w:rPr>
        <w:t xml:space="preserve">navedeni </w:t>
      </w:r>
      <w:r w:rsidRPr="005029B3">
        <w:rPr>
          <w:sz w:val="28"/>
          <w:szCs w:val="28"/>
        </w:rPr>
        <w:t>javni poziv te objavljujemo novi s novim datumima.</w:t>
      </w:r>
    </w:p>
    <w:p w14:paraId="1733CFAA" w14:textId="39B27750" w:rsidR="005029B3" w:rsidRDefault="005029B3" w:rsidP="005029B3">
      <w:pPr>
        <w:rPr>
          <w:sz w:val="28"/>
          <w:szCs w:val="28"/>
        </w:rPr>
      </w:pPr>
    </w:p>
    <w:p w14:paraId="0E9807A4" w14:textId="7969CE4E" w:rsidR="005029B3" w:rsidRDefault="005029B3" w:rsidP="005029B3">
      <w:pPr>
        <w:rPr>
          <w:sz w:val="28"/>
          <w:szCs w:val="28"/>
        </w:rPr>
      </w:pPr>
    </w:p>
    <w:p w14:paraId="6B1C7B39" w14:textId="11957E02" w:rsidR="005029B3" w:rsidRPr="005029B3" w:rsidRDefault="005029B3" w:rsidP="00502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Daniela Dukat </w:t>
      </w:r>
      <w:proofErr w:type="spellStart"/>
      <w:r>
        <w:rPr>
          <w:sz w:val="28"/>
          <w:szCs w:val="28"/>
        </w:rPr>
        <w:t>Harapin</w:t>
      </w:r>
      <w:proofErr w:type="spellEnd"/>
      <w:r>
        <w:rPr>
          <w:sz w:val="28"/>
          <w:szCs w:val="28"/>
        </w:rPr>
        <w:t>, prof.</w:t>
      </w:r>
    </w:p>
    <w:sectPr w:rsidR="005029B3" w:rsidRPr="005029B3">
      <w:type w:val="continuous"/>
      <w:pgSz w:w="11910" w:h="16840"/>
      <w:pgMar w:top="2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9E"/>
    <w:rsid w:val="0008478F"/>
    <w:rsid w:val="002F2983"/>
    <w:rsid w:val="00334270"/>
    <w:rsid w:val="003C3E9E"/>
    <w:rsid w:val="004668F0"/>
    <w:rsid w:val="005029B3"/>
    <w:rsid w:val="00901BED"/>
    <w:rsid w:val="009635A2"/>
    <w:rsid w:val="00AD2131"/>
    <w:rsid w:val="00B44D36"/>
    <w:rsid w:val="00C875E7"/>
    <w:rsid w:val="00D12EE5"/>
    <w:rsid w:val="00E877C9"/>
    <w:rsid w:val="00F533F5"/>
    <w:rsid w:val="00FA6549"/>
    <w:rsid w:val="00FE6FA3"/>
    <w:rsid w:val="0E3F42EC"/>
    <w:rsid w:val="276F8682"/>
    <w:rsid w:val="3084678A"/>
    <w:rsid w:val="360AC1AF"/>
    <w:rsid w:val="37A28858"/>
    <w:rsid w:val="4C8A92BF"/>
    <w:rsid w:val="58F6BA9A"/>
    <w:rsid w:val="7BA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F1CF"/>
  <w15:docId w15:val="{EBB728B5-8BBF-4596-97E6-0BE3F951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2"/>
      <w:ind w:left="11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6E9A460A3DA4D9A4C228166A2562D" ma:contentTypeVersion="19" ma:contentTypeDescription="Stvaranje novog dokumenta." ma:contentTypeScope="" ma:versionID="cf5952f068f2305e06e2d6818376d587">
  <xsd:schema xmlns:xsd="http://www.w3.org/2001/XMLSchema" xmlns:xs="http://www.w3.org/2001/XMLSchema" xmlns:p="http://schemas.microsoft.com/office/2006/metadata/properties" xmlns:ns2="d93891d3-3417-4af5-9df6-e7f2c2a459ef" xmlns:ns3="765a8958-4cca-407b-b760-b5fcee0e40e3" targetNamespace="http://schemas.microsoft.com/office/2006/metadata/properties" ma:root="true" ma:fieldsID="97eddf2ec4ba02e4f884e8ee652e9c76" ns2:_="" ns3:_="">
    <xsd:import namespace="d93891d3-3417-4af5-9df6-e7f2c2a459ef"/>
    <xsd:import namespace="765a8958-4cca-407b-b760-b5fcee0e4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vaAni_x0107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91d3-3417-4af5-9df6-e7f2c2a4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vaAni_x0107_" ma:index="24" nillable="true" ma:displayName="Iva Anić" ma:format="Dropdown" ma:internalName="IvaAni_x0107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8958-4cca-407b-b760-b5fcee0e4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70d93c-ab0b-42cc-94f4-06d42f8f7749}" ma:internalName="TaxCatchAll" ma:showField="CatchAllData" ma:web="765a8958-4cca-407b-b760-b5fcee0e4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891d3-3417-4af5-9df6-e7f2c2a459ef">
      <Terms xmlns="http://schemas.microsoft.com/office/infopath/2007/PartnerControls"/>
    </lcf76f155ced4ddcb4097134ff3c332f>
    <IvaAni_x0107_ xmlns="d93891d3-3417-4af5-9df6-e7f2c2a459ef" xsi:nil="true"/>
    <TaxCatchAll xmlns="765a8958-4cca-407b-b760-b5fcee0e40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EC43-B7F1-4130-BCC9-97235403D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91d3-3417-4af5-9df6-e7f2c2a459ef"/>
    <ds:schemaRef ds:uri="765a8958-4cca-407b-b760-b5fcee0e4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8B858-D26E-410E-AEB0-E2B1F4BBCDF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5a8958-4cca-407b-b760-b5fcee0e40e3"/>
    <ds:schemaRef ds:uri="d93891d3-3417-4af5-9df6-e7f2c2a459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0A2A8D-2FEE-458B-A459-B272F5F8F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Maja Pehar</cp:lastModifiedBy>
  <cp:revision>2</cp:revision>
  <cp:lastPrinted>2023-09-10T13:59:00Z</cp:lastPrinted>
  <dcterms:created xsi:type="dcterms:W3CDTF">2024-12-02T14:01:00Z</dcterms:created>
  <dcterms:modified xsi:type="dcterms:W3CDTF">2024-12-02T14:01:00Z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2022-09-01T00:00:00Z</vt:filetime>
  </property>
  <property fmtid="{D5CDD505-2E9C-101B-9397-08002B2CF9AE}" pid="5" name="ContentTypeId">
    <vt:lpwstr>0x0101009CF6E9A460A3DA4D9A4C228166A2562D</vt:lpwstr>
  </property>
  <property fmtid="{D5CDD505-2E9C-101B-9397-08002B2CF9AE}" pid="6" name="MediaServiceImageTags">
    <vt:lpwstr/>
  </property>
</Properties>
</file>