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314" w14:textId="56C45F93" w:rsidR="002D256E" w:rsidRDefault="00AC7E06" w:rsidP="00AC7E06">
      <w:pPr>
        <w:jc w:val="center"/>
        <w:rPr>
          <w:noProof/>
        </w:rPr>
      </w:pPr>
      <w:r>
        <w:rPr>
          <w:noProof/>
        </w:rPr>
        <w:t>Vremenik upisa u srednju školu u šk.godinu 2024/2025.</w:t>
      </w:r>
    </w:p>
    <w:p w14:paraId="1230EEC2" w14:textId="77777777" w:rsidR="00AC7E06" w:rsidRDefault="00AC7E06" w:rsidP="00AC7E06">
      <w:pPr>
        <w:jc w:val="center"/>
        <w:rPr>
          <w:noProof/>
        </w:rPr>
      </w:pPr>
    </w:p>
    <w:p w14:paraId="232845C7" w14:textId="56F58235" w:rsidR="00AC7E06" w:rsidRDefault="00AC7E06" w:rsidP="00AC7E06">
      <w:pPr>
        <w:jc w:val="center"/>
      </w:pPr>
      <w:r>
        <w:rPr>
          <w:noProof/>
        </w:rPr>
        <w:drawing>
          <wp:inline distT="0" distB="0" distL="0" distR="0" wp14:anchorId="23910FE2" wp14:editId="0F1B28C5">
            <wp:extent cx="5760720" cy="4632960"/>
            <wp:effectExtent l="0" t="0" r="0" b="0"/>
            <wp:docPr id="5" name="Picture 4" descr="Ljetni upisni rok u sred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etni upisni rok u sred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B5C8" w14:textId="77777777" w:rsidR="00AC7E06" w:rsidRDefault="00AC7E06"/>
    <w:p w14:paraId="37B41FA5" w14:textId="7E767DC5" w:rsidR="00AC7E06" w:rsidRDefault="00AC7E06"/>
    <w:sectPr w:rsidR="00AC7E06" w:rsidSect="00AC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18DC" w14:textId="77777777" w:rsidR="00FF6270" w:rsidRDefault="00FF6270" w:rsidP="00AC7E06">
      <w:pPr>
        <w:spacing w:after="0" w:line="240" w:lineRule="auto"/>
      </w:pPr>
      <w:r>
        <w:separator/>
      </w:r>
    </w:p>
  </w:endnote>
  <w:endnote w:type="continuationSeparator" w:id="0">
    <w:p w14:paraId="4F605525" w14:textId="77777777" w:rsidR="00FF6270" w:rsidRDefault="00FF6270" w:rsidP="00AC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DA27" w14:textId="77777777" w:rsidR="00FF6270" w:rsidRDefault="00FF6270" w:rsidP="00AC7E06">
      <w:pPr>
        <w:spacing w:after="0" w:line="240" w:lineRule="auto"/>
      </w:pPr>
      <w:r>
        <w:separator/>
      </w:r>
    </w:p>
  </w:footnote>
  <w:footnote w:type="continuationSeparator" w:id="0">
    <w:p w14:paraId="6E21625C" w14:textId="77777777" w:rsidR="00FF6270" w:rsidRDefault="00FF6270" w:rsidP="00AC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9D"/>
    <w:rsid w:val="00111C77"/>
    <w:rsid w:val="002D256E"/>
    <w:rsid w:val="003E03C0"/>
    <w:rsid w:val="0062149D"/>
    <w:rsid w:val="00AC7E0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D567"/>
  <w15:chartTrackingRefBased/>
  <w15:docId w15:val="{DE0B54B0-08C0-4A8B-8B59-2D53738C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21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1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1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1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1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14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14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14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14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1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21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21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149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2149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2149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2149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2149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2149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214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21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1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21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21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2149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2149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2149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1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149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2149D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AC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E06"/>
  </w:style>
  <w:style w:type="paragraph" w:styleId="Podnoje">
    <w:name w:val="footer"/>
    <w:basedOn w:val="Normal"/>
    <w:link w:val="PodnojeChar"/>
    <w:uiPriority w:val="99"/>
    <w:unhideWhenUsed/>
    <w:rsid w:val="00AC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Irena Bajzek Anić</cp:lastModifiedBy>
  <cp:revision>2</cp:revision>
  <dcterms:created xsi:type="dcterms:W3CDTF">2024-06-05T10:20:00Z</dcterms:created>
  <dcterms:modified xsi:type="dcterms:W3CDTF">2024-06-05T10:20:00Z</dcterms:modified>
</cp:coreProperties>
</file>